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C000" w14:textId="77777777" w:rsidR="0057197E" w:rsidRPr="006B038C" w:rsidRDefault="0057197E" w:rsidP="0057197E">
      <w:pPr>
        <w:jc w:val="center"/>
        <w:rPr>
          <w:b/>
          <w:sz w:val="28"/>
          <w:szCs w:val="28"/>
        </w:rPr>
      </w:pPr>
      <w:r w:rsidRPr="006B038C">
        <w:rPr>
          <w:b/>
          <w:sz w:val="28"/>
          <w:szCs w:val="28"/>
        </w:rPr>
        <w:t>Special Board Meeting</w:t>
      </w:r>
    </w:p>
    <w:p w14:paraId="3ED4AD19" w14:textId="0037042E" w:rsidR="0057197E" w:rsidRDefault="008F2640" w:rsidP="0057197E">
      <w:pPr>
        <w:jc w:val="center"/>
        <w:rPr>
          <w:b/>
        </w:rPr>
      </w:pPr>
      <w:r>
        <w:rPr>
          <w:b/>
        </w:rPr>
        <w:t>September 2</w:t>
      </w:r>
      <w:r w:rsidR="00C43F9C">
        <w:rPr>
          <w:b/>
        </w:rPr>
        <w:t>8, 20</w:t>
      </w:r>
      <w:r>
        <w:rPr>
          <w:b/>
        </w:rPr>
        <w:t>20</w:t>
      </w:r>
    </w:p>
    <w:p w14:paraId="00015D8B" w14:textId="77777777" w:rsidR="0057197E" w:rsidRDefault="0057197E" w:rsidP="0057197E">
      <w:pPr>
        <w:rPr>
          <w:b/>
        </w:rPr>
      </w:pPr>
    </w:p>
    <w:p w14:paraId="4F6E5F95" w14:textId="28625363" w:rsidR="00067AE0" w:rsidRDefault="00215F66" w:rsidP="00094630">
      <w:pPr>
        <w:jc w:val="both"/>
      </w:pPr>
      <w:r w:rsidRPr="003F1BB2">
        <w:rPr>
          <w:b/>
        </w:rPr>
        <w:t>Present:</w:t>
      </w:r>
      <w:r>
        <w:t xml:space="preserve"> Steve Roseth</w:t>
      </w:r>
      <w:r w:rsidR="009223BB">
        <w:t>,</w:t>
      </w:r>
      <w:r w:rsidR="003F1BB2">
        <w:t xml:space="preserve"> Sheryl N</w:t>
      </w:r>
      <w:r w:rsidR="00045CC9">
        <w:t>arva, Donna Linberg,</w:t>
      </w:r>
      <w:r w:rsidR="00904259">
        <w:t xml:space="preserve"> Erika Kessel, Cathy Rose,</w:t>
      </w:r>
      <w:r w:rsidR="00474648">
        <w:t xml:space="preserve"> Kevin Mortenson,</w:t>
      </w:r>
      <w:r w:rsidR="008379E8">
        <w:t xml:space="preserve"> Erica Kraemer,</w:t>
      </w:r>
      <w:r w:rsidR="00904259">
        <w:t xml:space="preserve"> </w:t>
      </w:r>
      <w:r w:rsidR="0009755B">
        <w:t>B</w:t>
      </w:r>
      <w:r w:rsidR="008F2640">
        <w:t xml:space="preserve">randon Risch </w:t>
      </w:r>
      <w:r w:rsidR="00067AE0">
        <w:t>and</w:t>
      </w:r>
      <w:r w:rsidR="0057197E">
        <w:t xml:space="preserve"> </w:t>
      </w:r>
      <w:r w:rsidR="008A38B3">
        <w:t>Wendy Bue</w:t>
      </w:r>
      <w:r w:rsidR="006E6B1E">
        <w:t>.</w:t>
      </w:r>
    </w:p>
    <w:p w14:paraId="5855B8E9" w14:textId="77777777" w:rsidR="004664BB" w:rsidRPr="004664BB" w:rsidRDefault="00A71A89" w:rsidP="00094630">
      <w:pPr>
        <w:jc w:val="both"/>
      </w:pPr>
      <w:r>
        <w:t xml:space="preserve"> </w:t>
      </w:r>
    </w:p>
    <w:p w14:paraId="5835603A" w14:textId="712FBCD1" w:rsidR="00474648" w:rsidRDefault="003F1BB2" w:rsidP="00094630">
      <w:pPr>
        <w:jc w:val="both"/>
      </w:pPr>
      <w:r>
        <w:t>President Roseth</w:t>
      </w:r>
      <w:r w:rsidR="0057197E">
        <w:t xml:space="preserve"> </w:t>
      </w:r>
      <w:r w:rsidR="00E577C3">
        <w:t>called</w:t>
      </w:r>
      <w:r w:rsidR="0057197E">
        <w:t xml:space="preserve"> the meeting to order</w:t>
      </w:r>
      <w:r w:rsidR="000E074F">
        <w:t xml:space="preserve"> at 5:0</w:t>
      </w:r>
      <w:r w:rsidR="00904259">
        <w:t>0</w:t>
      </w:r>
      <w:r w:rsidR="00353431">
        <w:t xml:space="preserve"> p.m.</w:t>
      </w:r>
    </w:p>
    <w:p w14:paraId="4F6BA47F" w14:textId="6F927EAA" w:rsidR="00474648" w:rsidRDefault="00474648" w:rsidP="00094630">
      <w:pPr>
        <w:jc w:val="both"/>
      </w:pPr>
    </w:p>
    <w:p w14:paraId="62123A7D" w14:textId="2B780F04" w:rsidR="00474648" w:rsidRDefault="00474648" w:rsidP="00094630">
      <w:pPr>
        <w:jc w:val="both"/>
      </w:pPr>
      <w:r w:rsidRPr="00474648">
        <w:rPr>
          <w:b/>
          <w:bCs/>
        </w:rPr>
        <w:t>Absent:</w:t>
      </w:r>
      <w:r>
        <w:t xml:space="preserve">  Larry Lythjohan</w:t>
      </w:r>
    </w:p>
    <w:p w14:paraId="343CB3CB" w14:textId="77777777" w:rsidR="003D6292" w:rsidRDefault="003D6292" w:rsidP="00094630">
      <w:pPr>
        <w:jc w:val="both"/>
      </w:pPr>
    </w:p>
    <w:p w14:paraId="17CA4D73" w14:textId="6D35D005" w:rsidR="003D6292" w:rsidRDefault="009223BB" w:rsidP="00094630">
      <w:pPr>
        <w:jc w:val="both"/>
      </w:pPr>
      <w:r>
        <w:t xml:space="preserve">Visitors:  </w:t>
      </w:r>
      <w:r w:rsidR="008F2640">
        <w:t>Eric Lofgren</w:t>
      </w:r>
    </w:p>
    <w:p w14:paraId="447A47DA" w14:textId="77777777" w:rsidR="008F2640" w:rsidRDefault="008F2640" w:rsidP="00094630">
      <w:pPr>
        <w:jc w:val="both"/>
      </w:pPr>
    </w:p>
    <w:p w14:paraId="4709F6AD" w14:textId="7C580B3E" w:rsidR="003D6292" w:rsidRDefault="008F2640" w:rsidP="00094630">
      <w:pPr>
        <w:jc w:val="both"/>
      </w:pPr>
      <w:r w:rsidRPr="008F2640">
        <w:rPr>
          <w:b/>
          <w:bCs/>
        </w:rPr>
        <w:t>Budget:</w:t>
      </w:r>
      <w:r>
        <w:rPr>
          <w:b/>
          <w:bCs/>
        </w:rPr>
        <w:t xml:space="preserve">  </w:t>
      </w:r>
      <w:r>
        <w:t xml:space="preserve">Presented </w:t>
      </w:r>
      <w:r w:rsidR="00155058">
        <w:t xml:space="preserve">a draft of the </w:t>
      </w:r>
      <w:r>
        <w:t>budget to the trustees. No budget yet from the library the clerk will talk to Mindy.  Eric Lofgren is dropping off a proposal for the village as the Public Works Director asked for one; the proposal is for a rent to own building of approximately 1600- 2000 sq. ft., the proposal will be filed with the minutes as no action was taken on the matter.</w:t>
      </w:r>
    </w:p>
    <w:p w14:paraId="4EF285A0" w14:textId="48FD189A" w:rsidR="008F2640" w:rsidRDefault="008F2640" w:rsidP="00094630">
      <w:pPr>
        <w:jc w:val="both"/>
      </w:pPr>
    </w:p>
    <w:p w14:paraId="30A59EBE" w14:textId="58B447A0" w:rsidR="008F2640" w:rsidRDefault="008F2640" w:rsidP="00094630">
      <w:pPr>
        <w:jc w:val="both"/>
      </w:pPr>
      <w:r w:rsidRPr="008F2640">
        <w:rPr>
          <w:b/>
          <w:bCs/>
        </w:rPr>
        <w:t>Personnel &amp; Wages</w:t>
      </w:r>
      <w:r>
        <w:t xml:space="preserve">:  The clerk stated she doesn’t believe the village can offer any more than the retirement this year due to all the </w:t>
      </w:r>
      <w:r w:rsidR="00A45352">
        <w:t>repairs of streets, sewer &amp; roads.</w:t>
      </w:r>
    </w:p>
    <w:p w14:paraId="172CB9F1" w14:textId="29E60CD9" w:rsidR="00155058" w:rsidRDefault="00155058" w:rsidP="00094630">
      <w:pPr>
        <w:jc w:val="both"/>
      </w:pPr>
    </w:p>
    <w:p w14:paraId="7987A071" w14:textId="0C78F980" w:rsidR="00155058" w:rsidRDefault="00155058" w:rsidP="00094630">
      <w:pPr>
        <w:jc w:val="both"/>
        <w:rPr>
          <w:b/>
          <w:sz w:val="22"/>
          <w:szCs w:val="22"/>
        </w:rPr>
      </w:pPr>
      <w:r>
        <w:rPr>
          <w:b/>
          <w:bCs/>
        </w:rPr>
        <w:t xml:space="preserve">Closed Session: </w:t>
      </w:r>
      <w:r>
        <w:rPr>
          <w:b/>
          <w:sz w:val="22"/>
          <w:szCs w:val="22"/>
        </w:rPr>
        <w:t>Pursuant to WI Stat. §19.85(1)(f) preliminary consideration of specific personnel problems if discussed in public would likely have a substantial adverse effect upon the reputation of any person referred to in such histories or data, or involved in such problems.   Roll Call Vote:  K.M.-Yes; C.R.-Yes; D.L.-Yes; S.N.-Yes, E.K.-Yes &amp; S.R.-Yes.  The clerk was asked to stay.</w:t>
      </w:r>
    </w:p>
    <w:p w14:paraId="18086238" w14:textId="177614D5" w:rsidR="00155058" w:rsidRDefault="00155058" w:rsidP="00094630">
      <w:pPr>
        <w:jc w:val="both"/>
        <w:rPr>
          <w:b/>
          <w:sz w:val="22"/>
          <w:szCs w:val="22"/>
        </w:rPr>
      </w:pPr>
    </w:p>
    <w:p w14:paraId="2809DCF0" w14:textId="59652705" w:rsidR="00155058" w:rsidRDefault="00155058" w:rsidP="000946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Roll Call Vote to Convene to open session:  K.M.-Yes; C.R.-Yes; D.L.-Yes; S.N.-Yes, E.K.-Yes &amp; S.R.-Yes.  </w:t>
      </w:r>
    </w:p>
    <w:p w14:paraId="1896E387" w14:textId="4343CC34" w:rsidR="00155058" w:rsidRDefault="00155058" w:rsidP="0009463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Special Board meeting will be held on October 5, 2020 at 4:30 p.m.</w:t>
      </w:r>
    </w:p>
    <w:p w14:paraId="7FE0FDAF" w14:textId="77777777" w:rsidR="006263EA" w:rsidRPr="008C7851" w:rsidRDefault="006263EA" w:rsidP="00094630">
      <w:pPr>
        <w:jc w:val="both"/>
      </w:pPr>
    </w:p>
    <w:p w14:paraId="757113B7" w14:textId="7E12223A" w:rsidR="00E577C3" w:rsidRPr="0035703C" w:rsidRDefault="00155058" w:rsidP="00094630">
      <w:pPr>
        <w:jc w:val="both"/>
        <w:rPr>
          <w:u w:val="single"/>
        </w:rPr>
      </w:pPr>
      <w:r>
        <w:rPr>
          <w:u w:val="single"/>
        </w:rPr>
        <w:t>K. Mortenson</w:t>
      </w:r>
      <w:r w:rsidR="00442229">
        <w:rPr>
          <w:u w:val="single"/>
        </w:rPr>
        <w:t xml:space="preserve"> </w:t>
      </w:r>
      <w:r w:rsidR="0035703C">
        <w:rPr>
          <w:u w:val="single"/>
        </w:rPr>
        <w:t>made a motion</w:t>
      </w:r>
      <w:r w:rsidR="00442229">
        <w:rPr>
          <w:u w:val="single"/>
        </w:rPr>
        <w:t xml:space="preserve"> to adjourn, </w:t>
      </w:r>
      <w:r w:rsidR="00A71A89">
        <w:rPr>
          <w:u w:val="single"/>
        </w:rPr>
        <w:t xml:space="preserve">seconded </w:t>
      </w:r>
      <w:r w:rsidR="008C7851">
        <w:rPr>
          <w:u w:val="single"/>
        </w:rPr>
        <w:t xml:space="preserve">by </w:t>
      </w:r>
      <w:r>
        <w:rPr>
          <w:u w:val="single"/>
        </w:rPr>
        <w:t>S. Narva</w:t>
      </w:r>
      <w:r w:rsidR="0035703C">
        <w:rPr>
          <w:u w:val="single"/>
        </w:rPr>
        <w:t>,</w:t>
      </w:r>
      <w:r w:rsidR="00922D0E">
        <w:rPr>
          <w:u w:val="single"/>
        </w:rPr>
        <w:t xml:space="preserve"> </w:t>
      </w:r>
      <w:r w:rsidR="008C7851">
        <w:rPr>
          <w:u w:val="single"/>
        </w:rPr>
        <w:t>5</w:t>
      </w:r>
      <w:r w:rsidR="00183E42">
        <w:rPr>
          <w:u w:val="single"/>
        </w:rPr>
        <w:t xml:space="preserve"> yes votes,</w:t>
      </w:r>
      <w:r w:rsidR="0035703C">
        <w:rPr>
          <w:u w:val="single"/>
        </w:rPr>
        <w:t xml:space="preserve"> motion carried.</w:t>
      </w:r>
    </w:p>
    <w:p w14:paraId="0E0E381D" w14:textId="77777777" w:rsidR="00E577C3" w:rsidRPr="005E77E5" w:rsidRDefault="00E577C3" w:rsidP="00094630">
      <w:pPr>
        <w:jc w:val="both"/>
        <w:rPr>
          <w:sz w:val="16"/>
          <w:szCs w:val="16"/>
        </w:rPr>
      </w:pPr>
    </w:p>
    <w:p w14:paraId="528B61E9" w14:textId="77777777" w:rsidR="00D80565" w:rsidRDefault="00D80565" w:rsidP="00094630">
      <w:pPr>
        <w:jc w:val="both"/>
      </w:pPr>
      <w:r>
        <w:t>Respectfully submitted,</w:t>
      </w:r>
    </w:p>
    <w:p w14:paraId="48381C62" w14:textId="77777777" w:rsidR="00D80565" w:rsidRDefault="00D547B7" w:rsidP="00094630">
      <w:pPr>
        <w:jc w:val="both"/>
      </w:pPr>
      <w:r>
        <w:t>Wendy Bue</w:t>
      </w:r>
      <w:r w:rsidR="00FC0D03">
        <w:t xml:space="preserve">, </w:t>
      </w:r>
      <w:r w:rsidR="00E577C3">
        <w:t>Clerk/</w:t>
      </w:r>
      <w:r w:rsidR="00D80565">
        <w:t>Treasurer</w:t>
      </w:r>
    </w:p>
    <w:p w14:paraId="2BA5B54B" w14:textId="1C6220F0" w:rsidR="00E577C3" w:rsidRPr="00753899" w:rsidRDefault="00155058" w:rsidP="00094630">
      <w:pPr>
        <w:jc w:val="both"/>
        <w:rPr>
          <w:b/>
        </w:rPr>
      </w:pPr>
      <w:r>
        <w:t>September</w:t>
      </w:r>
      <w:r w:rsidR="008C7851">
        <w:t xml:space="preserve"> </w:t>
      </w:r>
      <w:r>
        <w:t>2</w:t>
      </w:r>
      <w:r w:rsidR="008C7851">
        <w:t>8</w:t>
      </w:r>
      <w:r w:rsidR="00C866A9">
        <w:t xml:space="preserve">, </w:t>
      </w:r>
      <w:r w:rsidR="008C7851">
        <w:t>20</w:t>
      </w:r>
      <w:r>
        <w:t>20</w:t>
      </w:r>
    </w:p>
    <w:sectPr w:rsidR="00E577C3" w:rsidRPr="00753899" w:rsidSect="00C3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C6"/>
    <w:rsid w:val="0001294D"/>
    <w:rsid w:val="00045CC9"/>
    <w:rsid w:val="00067AE0"/>
    <w:rsid w:val="00084B25"/>
    <w:rsid w:val="00094630"/>
    <w:rsid w:val="0009755B"/>
    <w:rsid w:val="000A719F"/>
    <w:rsid w:val="000B04C4"/>
    <w:rsid w:val="000E074F"/>
    <w:rsid w:val="00110570"/>
    <w:rsid w:val="001171E3"/>
    <w:rsid w:val="00135B58"/>
    <w:rsid w:val="00155058"/>
    <w:rsid w:val="00157F5F"/>
    <w:rsid w:val="00172E0D"/>
    <w:rsid w:val="00183E42"/>
    <w:rsid w:val="001A3DB7"/>
    <w:rsid w:val="00203A4F"/>
    <w:rsid w:val="00215F66"/>
    <w:rsid w:val="00237BB4"/>
    <w:rsid w:val="002A79F2"/>
    <w:rsid w:val="002E71BF"/>
    <w:rsid w:val="002F4ED2"/>
    <w:rsid w:val="003279F6"/>
    <w:rsid w:val="00353431"/>
    <w:rsid w:val="00353AAF"/>
    <w:rsid w:val="0035703C"/>
    <w:rsid w:val="003670CA"/>
    <w:rsid w:val="00373BA5"/>
    <w:rsid w:val="00384145"/>
    <w:rsid w:val="0038515B"/>
    <w:rsid w:val="003A08FF"/>
    <w:rsid w:val="003A5177"/>
    <w:rsid w:val="003B30F8"/>
    <w:rsid w:val="003B3DC5"/>
    <w:rsid w:val="003B7101"/>
    <w:rsid w:val="003C1F0F"/>
    <w:rsid w:val="003D6292"/>
    <w:rsid w:val="003F1BB2"/>
    <w:rsid w:val="00442229"/>
    <w:rsid w:val="00442882"/>
    <w:rsid w:val="004664BB"/>
    <w:rsid w:val="00474648"/>
    <w:rsid w:val="004C6FA4"/>
    <w:rsid w:val="004E0E8D"/>
    <w:rsid w:val="004F762E"/>
    <w:rsid w:val="00557700"/>
    <w:rsid w:val="0057197E"/>
    <w:rsid w:val="0057269F"/>
    <w:rsid w:val="005A1992"/>
    <w:rsid w:val="005A2D7B"/>
    <w:rsid w:val="005B2B71"/>
    <w:rsid w:val="005D79E2"/>
    <w:rsid w:val="005E77E5"/>
    <w:rsid w:val="00606248"/>
    <w:rsid w:val="0061449C"/>
    <w:rsid w:val="006263EA"/>
    <w:rsid w:val="00631006"/>
    <w:rsid w:val="00672F02"/>
    <w:rsid w:val="006C197C"/>
    <w:rsid w:val="006C232B"/>
    <w:rsid w:val="006D25E8"/>
    <w:rsid w:val="006E6B1E"/>
    <w:rsid w:val="00711EF2"/>
    <w:rsid w:val="00723D51"/>
    <w:rsid w:val="00731F5B"/>
    <w:rsid w:val="00753899"/>
    <w:rsid w:val="00783F76"/>
    <w:rsid w:val="007869A8"/>
    <w:rsid w:val="007C36FF"/>
    <w:rsid w:val="007F20A7"/>
    <w:rsid w:val="007F76CD"/>
    <w:rsid w:val="00802AAC"/>
    <w:rsid w:val="008113C6"/>
    <w:rsid w:val="008379E8"/>
    <w:rsid w:val="0085197C"/>
    <w:rsid w:val="008523F0"/>
    <w:rsid w:val="00856AC0"/>
    <w:rsid w:val="008A38B3"/>
    <w:rsid w:val="008B2B42"/>
    <w:rsid w:val="008C7851"/>
    <w:rsid w:val="008D09D5"/>
    <w:rsid w:val="008E6ACC"/>
    <w:rsid w:val="008F2640"/>
    <w:rsid w:val="008F3D3C"/>
    <w:rsid w:val="008F5E76"/>
    <w:rsid w:val="00904259"/>
    <w:rsid w:val="009223BB"/>
    <w:rsid w:val="00922D0E"/>
    <w:rsid w:val="0092374E"/>
    <w:rsid w:val="009429FC"/>
    <w:rsid w:val="0095639A"/>
    <w:rsid w:val="009A35F8"/>
    <w:rsid w:val="009D3968"/>
    <w:rsid w:val="009F35C1"/>
    <w:rsid w:val="00A06A38"/>
    <w:rsid w:val="00A45352"/>
    <w:rsid w:val="00A528D7"/>
    <w:rsid w:val="00A71A89"/>
    <w:rsid w:val="00A76354"/>
    <w:rsid w:val="00A77779"/>
    <w:rsid w:val="00A77F58"/>
    <w:rsid w:val="00AB1C78"/>
    <w:rsid w:val="00AB5D3A"/>
    <w:rsid w:val="00AE3778"/>
    <w:rsid w:val="00AF108D"/>
    <w:rsid w:val="00B36401"/>
    <w:rsid w:val="00BA0385"/>
    <w:rsid w:val="00BB1FB6"/>
    <w:rsid w:val="00BC2824"/>
    <w:rsid w:val="00BD33E5"/>
    <w:rsid w:val="00BE1B53"/>
    <w:rsid w:val="00C148C4"/>
    <w:rsid w:val="00C16D55"/>
    <w:rsid w:val="00C328F7"/>
    <w:rsid w:val="00C43F9C"/>
    <w:rsid w:val="00C468C1"/>
    <w:rsid w:val="00C866A9"/>
    <w:rsid w:val="00C90437"/>
    <w:rsid w:val="00C916B3"/>
    <w:rsid w:val="00C9457D"/>
    <w:rsid w:val="00CA015F"/>
    <w:rsid w:val="00CD3F7F"/>
    <w:rsid w:val="00D0350D"/>
    <w:rsid w:val="00D1191F"/>
    <w:rsid w:val="00D16F62"/>
    <w:rsid w:val="00D2267F"/>
    <w:rsid w:val="00D45A70"/>
    <w:rsid w:val="00D547B7"/>
    <w:rsid w:val="00D80565"/>
    <w:rsid w:val="00D97141"/>
    <w:rsid w:val="00DA27F7"/>
    <w:rsid w:val="00DA467F"/>
    <w:rsid w:val="00E20AF1"/>
    <w:rsid w:val="00E56AE7"/>
    <w:rsid w:val="00E577C3"/>
    <w:rsid w:val="00E83087"/>
    <w:rsid w:val="00E941E2"/>
    <w:rsid w:val="00EA2DAC"/>
    <w:rsid w:val="00EA3A6E"/>
    <w:rsid w:val="00EA78B8"/>
    <w:rsid w:val="00F13E89"/>
    <w:rsid w:val="00F216AF"/>
    <w:rsid w:val="00F540E3"/>
    <w:rsid w:val="00FC0D03"/>
    <w:rsid w:val="00FC1EE8"/>
    <w:rsid w:val="00FC69CE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69BD1"/>
  <w15:chartTrackingRefBased/>
  <w15:docId w15:val="{AE44AA76-EDE8-4433-BAF5-1C15E882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</dc:title>
  <dc:subject/>
  <dc:creator>admin</dc:creator>
  <cp:keywords/>
  <cp:lastModifiedBy>Wendy Bue</cp:lastModifiedBy>
  <cp:revision>2</cp:revision>
  <cp:lastPrinted>2020-10-06T19:04:00Z</cp:lastPrinted>
  <dcterms:created xsi:type="dcterms:W3CDTF">2020-10-06T19:06:00Z</dcterms:created>
  <dcterms:modified xsi:type="dcterms:W3CDTF">2020-10-06T19:06:00Z</dcterms:modified>
</cp:coreProperties>
</file>