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6AC2" w14:textId="19D05F1C" w:rsidR="00DD6EFD" w:rsidRDefault="00DD6EFD" w:rsidP="00DD6EFD">
      <w:pPr>
        <w:spacing w:after="0"/>
        <w:jc w:val="center"/>
      </w:pPr>
      <w:r>
        <w:rPr>
          <w:b/>
          <w:bCs/>
        </w:rPr>
        <w:t>Special Board Meeting</w:t>
      </w:r>
    </w:p>
    <w:p w14:paraId="5EF66B39" w14:textId="5B753BCC" w:rsidR="00DD6EFD" w:rsidRDefault="00DD6EFD" w:rsidP="00DD6EFD">
      <w:pPr>
        <w:spacing w:after="0"/>
        <w:jc w:val="center"/>
      </w:pPr>
      <w:r>
        <w:t>September 30, 2026</w:t>
      </w:r>
    </w:p>
    <w:p w14:paraId="50532155" w14:textId="77777777" w:rsidR="00DD6EFD" w:rsidRDefault="00DD6EFD" w:rsidP="00DD6EFD">
      <w:pPr>
        <w:spacing w:after="0"/>
        <w:jc w:val="center"/>
      </w:pPr>
    </w:p>
    <w:p w14:paraId="4EEF704D" w14:textId="77777777" w:rsidR="00DD6EFD" w:rsidRDefault="00DD6EFD" w:rsidP="00DD6EFD">
      <w:pPr>
        <w:spacing w:after="0"/>
        <w:jc w:val="center"/>
      </w:pPr>
    </w:p>
    <w:p w14:paraId="613246B1" w14:textId="78D54223" w:rsidR="00DD6EFD" w:rsidRDefault="00DD6EFD" w:rsidP="00DD6EFD">
      <w:pPr>
        <w:spacing w:after="0"/>
      </w:pPr>
      <w:r>
        <w:t>Meeting called to order by President Kniseley at 5:03pm.</w:t>
      </w:r>
    </w:p>
    <w:p w14:paraId="347D2923" w14:textId="77777777" w:rsidR="00DD6EFD" w:rsidRDefault="00DD6EFD" w:rsidP="00DD6EFD">
      <w:pPr>
        <w:spacing w:after="0"/>
      </w:pPr>
    </w:p>
    <w:p w14:paraId="53D4ED82" w14:textId="40B57B51" w:rsidR="00DD6EFD" w:rsidRDefault="00DD6EFD" w:rsidP="00DD6EFD">
      <w:pPr>
        <w:spacing w:after="0"/>
      </w:pPr>
      <w:r>
        <w:rPr>
          <w:b/>
          <w:bCs/>
        </w:rPr>
        <w:t xml:space="preserve">Present: </w:t>
      </w:r>
      <w:r>
        <w:t>Justin Beaman, Sheryl Narva, Joe Kniseley, Shane Rose, Steve Roseth, and Bob Hulett.</w:t>
      </w:r>
    </w:p>
    <w:p w14:paraId="4EBA4B93" w14:textId="77777777" w:rsidR="006408BD" w:rsidRDefault="006408BD" w:rsidP="00DD6EFD">
      <w:pPr>
        <w:spacing w:after="0"/>
      </w:pPr>
    </w:p>
    <w:p w14:paraId="73DFAFC7" w14:textId="209CF6FB" w:rsidR="006408BD" w:rsidRDefault="006408BD" w:rsidP="00DD6EFD">
      <w:pPr>
        <w:spacing w:after="0"/>
      </w:pPr>
      <w:r w:rsidRPr="00410246">
        <w:rPr>
          <w:b/>
          <w:bCs/>
        </w:rPr>
        <w:t>Absent:</w:t>
      </w:r>
      <w:r>
        <w:t xml:space="preserve"> Cierra Rose &amp; Julie White</w:t>
      </w:r>
    </w:p>
    <w:p w14:paraId="35733BFE" w14:textId="77777777" w:rsidR="00DD6EFD" w:rsidRDefault="00DD6EFD" w:rsidP="00DD6EFD">
      <w:pPr>
        <w:spacing w:after="0"/>
      </w:pPr>
    </w:p>
    <w:p w14:paraId="17F5FA7F" w14:textId="3EDB6A51" w:rsidR="00DD6EFD" w:rsidRDefault="00DD6EFD" w:rsidP="00DD6EFD">
      <w:pPr>
        <w:spacing w:after="0"/>
        <w:rPr>
          <w:b/>
          <w:bCs/>
        </w:rPr>
      </w:pPr>
      <w:r>
        <w:rPr>
          <w:b/>
          <w:bCs/>
        </w:rPr>
        <w:t>Discussion/Action – Partnership with Chris Wruck, Computer Guts, LLC.</w:t>
      </w:r>
    </w:p>
    <w:p w14:paraId="135E669D" w14:textId="77777777" w:rsidR="00DD6EFD" w:rsidRDefault="00DD6EFD" w:rsidP="00DD6EFD">
      <w:pPr>
        <w:spacing w:after="0"/>
        <w:rPr>
          <w:b/>
          <w:bCs/>
        </w:rPr>
      </w:pPr>
    </w:p>
    <w:p w14:paraId="5BBE6AD2" w14:textId="473962A8" w:rsidR="00DD6EFD" w:rsidRDefault="00DD6EFD" w:rsidP="00DD6EFD">
      <w:pPr>
        <w:spacing w:after="0"/>
      </w:pPr>
      <w:r>
        <w:t xml:space="preserve">Joe stated that Justin has done a great deal of research on the contract and the services offered and that Justin sought feedback from the Villages of Alma Center and </w:t>
      </w:r>
      <w:proofErr w:type="spellStart"/>
      <w:r>
        <w:t>Merrillan</w:t>
      </w:r>
      <w:proofErr w:type="spellEnd"/>
      <w:r w:rsidR="005C61FC">
        <w:t xml:space="preserve"> which was extremely positive. Justin added that he had examined the services offered and how the village would be charged for those services. </w:t>
      </w:r>
      <w:r w:rsidR="00EA34EB">
        <w:t xml:space="preserve">He felt that the partnership would be a good thing for the village. </w:t>
      </w:r>
      <w:r w:rsidR="005C61FC">
        <w:t>Justin also stated that going forward with the partnership would offer immediate tech improvements and would set us up to adapt to future needs.</w:t>
      </w:r>
    </w:p>
    <w:p w14:paraId="7D4FEBCB" w14:textId="77777777" w:rsidR="005C61FC" w:rsidRDefault="005C61FC" w:rsidP="00DD6EFD">
      <w:pPr>
        <w:spacing w:after="0"/>
      </w:pPr>
    </w:p>
    <w:p w14:paraId="04B34F31" w14:textId="7BD82367" w:rsidR="00AE3000" w:rsidRDefault="005C61FC" w:rsidP="00DD6EFD">
      <w:pPr>
        <w:spacing w:after="0"/>
      </w:pPr>
      <w:r>
        <w:t xml:space="preserve">Sheryl asked if this partnership would fit into the budget. Joe replied that he believed that Clerk/Treasurer Tammy Weisman </w:t>
      </w:r>
      <w:r w:rsidR="00EA34EB">
        <w:t xml:space="preserve">had </w:t>
      </w:r>
      <w:r w:rsidR="00AE3000">
        <w:t>investigated</w:t>
      </w:r>
      <w:r w:rsidR="00EA34EB">
        <w:t xml:space="preserve"> how it would fit into the budget right from the start and that there is room for it in the budget</w:t>
      </w:r>
      <w:r w:rsidR="00AE3000">
        <w:t>.</w:t>
      </w:r>
    </w:p>
    <w:p w14:paraId="184F7595" w14:textId="77777777" w:rsidR="00AE3000" w:rsidRDefault="00AE3000" w:rsidP="00DD6EFD">
      <w:pPr>
        <w:spacing w:after="0"/>
      </w:pPr>
    </w:p>
    <w:p w14:paraId="34079B5A" w14:textId="517B7008" w:rsidR="00AE3000" w:rsidRDefault="00AE3000" w:rsidP="00DD6EFD">
      <w:pPr>
        <w:spacing w:after="0"/>
        <w:rPr>
          <w:b/>
          <w:bCs/>
        </w:rPr>
      </w:pPr>
      <w:r>
        <w:rPr>
          <w:b/>
          <w:bCs/>
        </w:rPr>
        <w:t>Motion made by B Hulett to go with Computer Guts. The motion was seconded by S Roseth, 4 yes votes; motion carried.</w:t>
      </w:r>
    </w:p>
    <w:p w14:paraId="311F77A1" w14:textId="77777777" w:rsidR="00AE3000" w:rsidRDefault="00AE3000" w:rsidP="00DD6EFD">
      <w:pPr>
        <w:spacing w:after="0"/>
        <w:rPr>
          <w:b/>
          <w:bCs/>
        </w:rPr>
      </w:pPr>
    </w:p>
    <w:p w14:paraId="07314BDA" w14:textId="7AB84679" w:rsidR="00AE3000" w:rsidRDefault="00AE3000" w:rsidP="00DD6EFD">
      <w:pPr>
        <w:spacing w:after="0"/>
        <w:rPr>
          <w:b/>
          <w:bCs/>
        </w:rPr>
      </w:pPr>
      <w:r>
        <w:rPr>
          <w:b/>
          <w:bCs/>
        </w:rPr>
        <w:t>Adjourn – S Roseth made a motion to adjourn at 5:09pm. The motion was seconded by J Beaman, 4 yes votes; motion carried.</w:t>
      </w:r>
    </w:p>
    <w:p w14:paraId="319B8C43" w14:textId="77777777" w:rsidR="00B3140C" w:rsidRDefault="00B3140C" w:rsidP="00DD6EFD">
      <w:pPr>
        <w:spacing w:after="0"/>
        <w:rPr>
          <w:b/>
          <w:bCs/>
        </w:rPr>
      </w:pPr>
    </w:p>
    <w:p w14:paraId="12AB9990" w14:textId="7F48E96B" w:rsidR="00B3140C" w:rsidRDefault="00B3140C" w:rsidP="00DD6EFD">
      <w:pPr>
        <w:spacing w:after="0"/>
      </w:pPr>
      <w:r>
        <w:t>Respectfully Submitted,</w:t>
      </w:r>
    </w:p>
    <w:p w14:paraId="5C58E18D" w14:textId="05BBC79F" w:rsidR="00B3140C" w:rsidRDefault="00B3140C" w:rsidP="00DD6EFD">
      <w:pPr>
        <w:spacing w:after="0"/>
      </w:pPr>
      <w:r>
        <w:t>Shane Rose</w:t>
      </w:r>
    </w:p>
    <w:p w14:paraId="014BC27B" w14:textId="6BD799C3" w:rsidR="00B3140C" w:rsidRDefault="00B3140C" w:rsidP="00DD6EFD">
      <w:pPr>
        <w:spacing w:after="0"/>
      </w:pPr>
      <w:r>
        <w:t>Deputy Clerk</w:t>
      </w:r>
    </w:p>
    <w:p w14:paraId="3993964C" w14:textId="6A945687" w:rsidR="00B3140C" w:rsidRPr="00B3140C" w:rsidRDefault="00B3140C" w:rsidP="00DD6EFD">
      <w:pPr>
        <w:spacing w:after="0"/>
      </w:pPr>
      <w:r>
        <w:t>October 1, 2026</w:t>
      </w:r>
    </w:p>
    <w:p w14:paraId="3BE227E7" w14:textId="77777777" w:rsidR="00EA34EB" w:rsidRDefault="00EA34EB" w:rsidP="00DD6EFD">
      <w:pPr>
        <w:spacing w:after="0"/>
      </w:pPr>
    </w:p>
    <w:p w14:paraId="199EF2F9" w14:textId="77777777" w:rsidR="00EA34EB" w:rsidRDefault="00EA34EB" w:rsidP="00DD6EFD">
      <w:pPr>
        <w:spacing w:after="0"/>
      </w:pPr>
    </w:p>
    <w:p w14:paraId="724DA3A8" w14:textId="77777777" w:rsidR="005C61FC" w:rsidRPr="00DD6EFD" w:rsidRDefault="005C61FC" w:rsidP="00DD6EFD">
      <w:pPr>
        <w:spacing w:after="0"/>
      </w:pPr>
    </w:p>
    <w:p w14:paraId="13CBF26A" w14:textId="77777777" w:rsidR="00DD6EFD" w:rsidRPr="00DD6EFD" w:rsidRDefault="00DD6EFD" w:rsidP="00DD6EFD">
      <w:pPr>
        <w:spacing w:after="0"/>
      </w:pPr>
    </w:p>
    <w:sectPr w:rsidR="00DD6EFD" w:rsidRPr="00DD6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FD"/>
    <w:rsid w:val="001B1EAC"/>
    <w:rsid w:val="001C2F60"/>
    <w:rsid w:val="00410246"/>
    <w:rsid w:val="005C61FC"/>
    <w:rsid w:val="006408BD"/>
    <w:rsid w:val="00802A58"/>
    <w:rsid w:val="00A408E3"/>
    <w:rsid w:val="00AE3000"/>
    <w:rsid w:val="00B3140C"/>
    <w:rsid w:val="00C4151F"/>
    <w:rsid w:val="00C536C5"/>
    <w:rsid w:val="00DD6EFD"/>
    <w:rsid w:val="00EA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38442"/>
  <w15:chartTrackingRefBased/>
  <w15:docId w15:val="{3B7989BC-A4B2-45F0-A1EE-69C35553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E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E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E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E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E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E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E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E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E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E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E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deputyclerk@triwest.net</dc:creator>
  <cp:keywords/>
  <dc:description/>
  <cp:lastModifiedBy>Tammy Weisman</cp:lastModifiedBy>
  <cp:revision>3</cp:revision>
  <dcterms:created xsi:type="dcterms:W3CDTF">2026-10-01T13:33:00Z</dcterms:created>
  <dcterms:modified xsi:type="dcterms:W3CDTF">2026-10-05T13:10:00Z</dcterms:modified>
</cp:coreProperties>
</file>